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CF" w:rsidRPr="00414ACF" w:rsidRDefault="00414ACF" w:rsidP="00414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4ACF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– ZAMÓWIENIA PUBLICZNE</w:t>
      </w:r>
    </w:p>
    <w:p w:rsidR="00414ACF" w:rsidRPr="00414ACF" w:rsidRDefault="00414ACF" w:rsidP="0041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A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ACF" w:rsidRDefault="00414ACF" w:rsidP="00414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30">
        <w:rPr>
          <w:rFonts w:ascii="Times New Roman" w:eastAsia="Times New Roman" w:hAnsi="Times New Roman" w:cs="Times New Roman"/>
          <w:sz w:val="24"/>
          <w:szCs w:val="24"/>
        </w:rPr>
        <w:t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C378AD" w:rsidRDefault="00C378AD" w:rsidP="00C378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1. Administratorem danych osobowych jest Szpital Lipno sp. z o.o. z siedzibą w Lipnie przy ul. Nieszawskiej 6, 87-600 Lipno Województwo Kujawsko-Pomorskie, www.szpitallipno.pl, w imieniu którego występuje Prezes Szpitala ,</w:t>
      </w:r>
      <w:proofErr w:type="spellStart"/>
      <w:r>
        <w:t>tel</w:t>
      </w:r>
      <w:proofErr w:type="spellEnd"/>
      <w:r>
        <w:t>: (054) 288 0415,(054) 288 0412 - FAX</w:t>
      </w:r>
      <w:r>
        <w:br/>
      </w:r>
      <w:hyperlink r:id="rId6" w:history="1">
        <w:r>
          <w:rPr>
            <w:rStyle w:val="Hipercze"/>
          </w:rPr>
          <w:t>sekretariat@szpitallipno.pl</w:t>
        </w:r>
      </w:hyperlink>
    </w:p>
    <w:p w:rsidR="00C378AD" w:rsidRDefault="00C378AD" w:rsidP="00C378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C378AD" w:rsidRDefault="00C378AD" w:rsidP="00C378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2. We wszystkich sprawach związanych z przetwarzaniem i ochroną Pani/Pana danych osobowych może się Pani/Pan z nami kontaktować przez Inspektora Ochrony Danych Osobowych Pana Tomasza Powały </w:t>
      </w:r>
      <w:proofErr w:type="spellStart"/>
      <w:r>
        <w:t>tel</w:t>
      </w:r>
      <w:proofErr w:type="spellEnd"/>
      <w:r>
        <w:t xml:space="preserve">: 503 585 225, poczta elektroniczna </w:t>
      </w:r>
      <w:hyperlink r:id="rId7" w:history="1">
        <w:r>
          <w:rPr>
            <w:rStyle w:val="Hipercze"/>
          </w:rPr>
          <w:t>iod@szpitallipno.pl</w:t>
        </w:r>
      </w:hyperlink>
    </w:p>
    <w:p w:rsidR="00C378AD" w:rsidRDefault="00C378AD" w:rsidP="00C378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C378AD" w:rsidRDefault="00C378AD" w:rsidP="00C378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3. </w:t>
      </w:r>
      <w:r w:rsidR="002B70F3" w:rsidRPr="005F7F30">
        <w:t>Pani/Pana dane osobowe przetwarzane będą na podstawie art. 6 ust. 1 lit. c</w:t>
      </w:r>
      <w:r w:rsidR="005F7F30">
        <w:t xml:space="preserve"> </w:t>
      </w:r>
      <w:r w:rsidR="002B70F3" w:rsidRPr="005F7F30">
        <w:t>RODO</w:t>
      </w:r>
      <w:r w:rsidR="005F7F30">
        <w:t xml:space="preserve"> </w:t>
      </w:r>
      <w:r w:rsidR="002B70F3" w:rsidRPr="005F7F30">
        <w:t>w celu związanym z postępowaniem o ud</w:t>
      </w:r>
      <w:r w:rsidR="005F7F30">
        <w:t>zielenie zamówienia publicznego.</w:t>
      </w:r>
    </w:p>
    <w:p w:rsidR="00C378AD" w:rsidRDefault="00C378AD" w:rsidP="00C378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C378AD" w:rsidRDefault="00C378AD" w:rsidP="00C378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4. O</w:t>
      </w:r>
      <w:r w:rsidR="002B70F3" w:rsidRPr="005F7F30"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2B70F3" w:rsidRPr="005F7F30">
        <w:t>Pzp</w:t>
      </w:r>
      <w:proofErr w:type="spellEnd"/>
      <w:r w:rsidR="002B70F3" w:rsidRPr="005F7F30">
        <w:t>”;</w:t>
      </w:r>
    </w:p>
    <w:p w:rsidR="00C378AD" w:rsidRDefault="00C378AD" w:rsidP="00C378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C378AD" w:rsidRDefault="00C378AD" w:rsidP="00C378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5. </w:t>
      </w:r>
      <w:r w:rsidR="002B70F3" w:rsidRPr="005F7F30">
        <w:t xml:space="preserve">Pani/Pana dane osobowe będą przechowywane, zgodnie z art. 97 ust. 1 ustawy </w:t>
      </w:r>
      <w:proofErr w:type="spellStart"/>
      <w:r w:rsidR="002B70F3" w:rsidRPr="005F7F30">
        <w:t>Pzp</w:t>
      </w:r>
      <w:proofErr w:type="spellEnd"/>
      <w:r w:rsidR="002B70F3" w:rsidRPr="005F7F30">
        <w:t>, przez okres 4 lat od dnia zakończenia postępowania o udzielenie zamówienia, a jeżeli czas trwania umowy przekracza 4 lata, okres przechowywania obejmuje cały czas trwania umowy;</w:t>
      </w:r>
    </w:p>
    <w:p w:rsidR="00C378AD" w:rsidRDefault="00C378AD" w:rsidP="00C378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C378AD" w:rsidRDefault="00C378AD" w:rsidP="00C378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6. O</w:t>
      </w:r>
      <w:r w:rsidR="002B70F3" w:rsidRPr="005F7F30">
        <w:t xml:space="preserve">bowiązek podania przez Panią/Pana danych osobowych bezpośrednio Pani/Pana dotyczących jest wymogiem ustawowym określonym w przepisach ustawy </w:t>
      </w:r>
      <w:proofErr w:type="spellStart"/>
      <w:r w:rsidR="002B70F3" w:rsidRPr="005F7F30">
        <w:t>Pzp</w:t>
      </w:r>
      <w:proofErr w:type="spellEnd"/>
      <w:r w:rsidR="002B70F3" w:rsidRPr="005F7F30">
        <w:t xml:space="preserve">, związanym z udziałem w postępowaniu o udzielenie zamówienia publicznego; konsekwencje niepodania określonych danych wynikają z ustawy </w:t>
      </w:r>
      <w:proofErr w:type="spellStart"/>
      <w:r w:rsidR="002B70F3" w:rsidRPr="005F7F30">
        <w:t>Pzp</w:t>
      </w:r>
      <w:proofErr w:type="spellEnd"/>
      <w:r w:rsidR="002B70F3" w:rsidRPr="005F7F30">
        <w:t>;</w:t>
      </w:r>
    </w:p>
    <w:p w:rsidR="00C378AD" w:rsidRDefault="00C378AD" w:rsidP="00C378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C378AD" w:rsidRDefault="00C378AD" w:rsidP="00C378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7. W</w:t>
      </w:r>
      <w:r w:rsidR="002B70F3" w:rsidRPr="005F7F30">
        <w:t xml:space="preserve"> odniesieniu do Pani/Pana danych osobowych decyzje nie będą podejmowane w sposób zautomatyzowany, stosowanie do art. 22 RODO;</w:t>
      </w:r>
    </w:p>
    <w:p w:rsidR="00C378AD" w:rsidRDefault="00C378AD" w:rsidP="00C378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2B70F3" w:rsidRPr="005F7F30" w:rsidRDefault="00C378AD" w:rsidP="00C378AD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8. P</w:t>
      </w:r>
      <w:r w:rsidR="002B70F3" w:rsidRPr="005F7F30">
        <w:t>osiada Pani/Pan:</w:t>
      </w:r>
    </w:p>
    <w:p w:rsidR="002B70F3" w:rsidRPr="005F7F30" w:rsidRDefault="002B70F3" w:rsidP="005F7F3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F7F30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2B70F3" w:rsidRPr="005F7F30" w:rsidRDefault="002B70F3" w:rsidP="005F7F3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F30"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</w:t>
      </w:r>
      <w:r w:rsidRPr="005F7F3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**</w:t>
      </w:r>
      <w:r w:rsidRPr="005F7F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0F3" w:rsidRPr="005F7F30" w:rsidRDefault="002B70F3" w:rsidP="005F7F3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F30"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5F7F30" w:rsidRPr="005F7F30" w:rsidRDefault="002B70F3" w:rsidP="005F7F3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 w:rsidRPr="005F7F30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2B70F3" w:rsidRPr="005F7F30" w:rsidRDefault="00C378AD" w:rsidP="005F7F30">
      <w:pPr>
        <w:spacing w:after="150" w:line="360" w:lineRule="auto"/>
        <w:ind w:left="78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5F7F30" w:rsidRPr="005F7F30"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  <w:t>.</w:t>
      </w:r>
      <w:r w:rsidR="005F7F30" w:rsidRPr="005F7F30">
        <w:rPr>
          <w:rFonts w:ascii="Times New Roman" w:eastAsia="Times New Roman" w:hAnsi="Times New Roman" w:cs="Times New Roman"/>
          <w:sz w:val="24"/>
          <w:szCs w:val="24"/>
        </w:rPr>
        <w:t>N</w:t>
      </w:r>
      <w:r w:rsidR="002B70F3" w:rsidRPr="005F7F30">
        <w:rPr>
          <w:rFonts w:ascii="Times New Roman" w:eastAsia="Times New Roman" w:hAnsi="Times New Roman" w:cs="Times New Roman"/>
          <w:sz w:val="24"/>
          <w:szCs w:val="24"/>
        </w:rPr>
        <w:t>ie przysługuje Pani/Panu:</w:t>
      </w:r>
    </w:p>
    <w:p w:rsidR="002B70F3" w:rsidRPr="005F7F30" w:rsidRDefault="002B70F3" w:rsidP="005F7F3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 w:rsidRPr="005F7F30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2B70F3" w:rsidRPr="005F7F30" w:rsidRDefault="002B70F3" w:rsidP="005F7F3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7F30"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</w:t>
      </w:r>
      <w:r w:rsidR="005F7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F30">
        <w:rPr>
          <w:rFonts w:ascii="Times New Roman" w:eastAsia="Times New Roman" w:hAnsi="Times New Roman" w:cs="Times New Roman"/>
          <w:sz w:val="24"/>
          <w:szCs w:val="24"/>
        </w:rPr>
        <w:t>w art. 20 RODO;</w:t>
      </w:r>
    </w:p>
    <w:p w:rsidR="002B70F3" w:rsidRPr="005F7F30" w:rsidRDefault="002B70F3" w:rsidP="005F7F3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7F30">
        <w:rPr>
          <w:rFonts w:ascii="Times New Roman" w:eastAsia="Times New Roman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5F7F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0F3" w:rsidRDefault="002B70F3" w:rsidP="002B70F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5F7F30" w:rsidRDefault="005F7F30" w:rsidP="002B70F3">
      <w:pPr>
        <w:spacing w:before="120" w:after="120"/>
        <w:jc w:val="both"/>
        <w:rPr>
          <w:rFonts w:ascii="Arial" w:hAnsi="Arial" w:cs="Arial"/>
        </w:rPr>
      </w:pPr>
    </w:p>
    <w:p w:rsidR="005F7F30" w:rsidRDefault="005F7F30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B70F3" w:rsidRDefault="002B70F3" w:rsidP="002B70F3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lastRenderedPageBreak/>
        <w:t>*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</w:rPr>
        <w:t>istnieje obowiązek wyznaczenia inspektora ochrony danych osobowych.</w:t>
      </w:r>
    </w:p>
    <w:p w:rsidR="002B70F3" w:rsidRDefault="002B70F3" w:rsidP="002B70F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eastAsia="Times New Roman" w:hAnsi="Arial" w:cs="Arial"/>
          <w:i/>
          <w:sz w:val="18"/>
          <w:szCs w:val="18"/>
        </w:rPr>
        <w:t>skorzystanie</w:t>
      </w:r>
      <w:proofErr w:type="spellEnd"/>
      <w:r>
        <w:rPr>
          <w:rFonts w:ascii="Arial" w:eastAsia="Times New Roman" w:hAnsi="Arial" w:cs="Arial"/>
          <w:i/>
          <w:sz w:val="18"/>
          <w:szCs w:val="18"/>
        </w:rPr>
        <w:t xml:space="preserve">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B70F3" w:rsidRPr="00414ACF" w:rsidRDefault="002B70F3" w:rsidP="002B7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</w:t>
      </w:r>
    </w:p>
    <w:p w:rsidR="00690B42" w:rsidRDefault="00690B42"/>
    <w:sectPr w:rsidR="00690B42" w:rsidSect="0069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22DF0"/>
    <w:multiLevelType w:val="multilevel"/>
    <w:tmpl w:val="C3C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C22AC"/>
    <w:multiLevelType w:val="multilevel"/>
    <w:tmpl w:val="9EEE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01515"/>
    <w:multiLevelType w:val="multilevel"/>
    <w:tmpl w:val="153AC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CF"/>
    <w:rsid w:val="002B70F3"/>
    <w:rsid w:val="00414ACF"/>
    <w:rsid w:val="00414FF5"/>
    <w:rsid w:val="00485C07"/>
    <w:rsid w:val="005B019F"/>
    <w:rsid w:val="005F7F30"/>
    <w:rsid w:val="00690B42"/>
    <w:rsid w:val="00C12882"/>
    <w:rsid w:val="00C378AD"/>
    <w:rsid w:val="00C5088B"/>
    <w:rsid w:val="00CA3268"/>
    <w:rsid w:val="00E4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4A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4AC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14ACF"/>
    <w:rPr>
      <w:i/>
      <w:iCs/>
    </w:rPr>
  </w:style>
  <w:style w:type="paragraph" w:styleId="Akapitzlist">
    <w:name w:val="List Paragraph"/>
    <w:basedOn w:val="Normalny"/>
    <w:uiPriority w:val="34"/>
    <w:qFormat/>
    <w:rsid w:val="002B70F3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4A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4AC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14ACF"/>
    <w:rPr>
      <w:i/>
      <w:iCs/>
    </w:rPr>
  </w:style>
  <w:style w:type="paragraph" w:styleId="Akapitzlist">
    <w:name w:val="List Paragraph"/>
    <w:basedOn w:val="Normalny"/>
    <w:uiPriority w:val="34"/>
    <w:qFormat/>
    <w:rsid w:val="002B70F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zpitallip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pitallip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2021-09-25T08:25:00Z</dcterms:created>
  <dcterms:modified xsi:type="dcterms:W3CDTF">2021-09-25T08:25:00Z</dcterms:modified>
</cp:coreProperties>
</file>